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26FE2" w14:textId="0331299A" w:rsidR="00827EC6" w:rsidRPr="00AA2EF9" w:rsidRDefault="00610A10" w:rsidP="00AA2EF9">
      <w:pPr>
        <w:pStyle w:val="Heading2"/>
        <w:spacing w:before="480"/>
        <w:jc w:val="lowKashida"/>
        <w:rPr>
          <w:rFonts w:cs="B Titr"/>
          <w:sz w:val="32"/>
          <w:szCs w:val="32"/>
          <w:rtl/>
        </w:rPr>
      </w:pPr>
      <w:r w:rsidRPr="00610A10">
        <w:rPr>
          <w:rFonts w:cs="B Lotus" w:hint="cs"/>
          <w:sz w:val="26"/>
          <w:szCs w:val="26"/>
          <w:rtl/>
          <w:lang w:bidi="fa-IR"/>
        </w:rPr>
        <w:t xml:space="preserve"> </w:t>
      </w:r>
      <w:r w:rsidR="00AA2EF9">
        <w:rPr>
          <w:rFonts w:cs="B Lotus"/>
          <w:sz w:val="26"/>
          <w:szCs w:val="26"/>
          <w:rtl/>
          <w:lang w:bidi="fa-IR"/>
        </w:rPr>
        <w:tab/>
      </w:r>
      <w:r w:rsidR="00AA2EF9">
        <w:rPr>
          <w:rFonts w:cs="B Lotus"/>
          <w:sz w:val="26"/>
          <w:szCs w:val="26"/>
          <w:rtl/>
          <w:lang w:bidi="fa-IR"/>
        </w:rPr>
        <w:tab/>
      </w:r>
      <w:r w:rsidR="00AA2EF9">
        <w:rPr>
          <w:rFonts w:cs="B Lotus"/>
          <w:sz w:val="26"/>
          <w:szCs w:val="26"/>
          <w:rtl/>
          <w:lang w:bidi="fa-IR"/>
        </w:rPr>
        <w:tab/>
      </w:r>
      <w:r w:rsidR="00AA2EF9">
        <w:rPr>
          <w:rFonts w:cs="B Lotus"/>
          <w:sz w:val="26"/>
          <w:szCs w:val="26"/>
          <w:rtl/>
          <w:lang w:bidi="fa-IR"/>
        </w:rPr>
        <w:tab/>
      </w:r>
      <w:r w:rsidR="00AA2EF9">
        <w:rPr>
          <w:rFonts w:cs="B Lotus"/>
          <w:sz w:val="26"/>
          <w:szCs w:val="26"/>
          <w:rtl/>
          <w:lang w:bidi="fa-IR"/>
        </w:rPr>
        <w:tab/>
      </w:r>
      <w:r w:rsidR="00AA2EF9" w:rsidRPr="00AA2EF9">
        <w:rPr>
          <w:rFonts w:cs="B Lotus" w:hint="cs"/>
          <w:sz w:val="32"/>
          <w:szCs w:val="32"/>
          <w:rtl/>
          <w:lang w:bidi="fa-IR"/>
        </w:rPr>
        <w:t>تعهدنامه</w:t>
      </w:r>
    </w:p>
    <w:p w14:paraId="0CEB2AB7" w14:textId="77777777" w:rsidR="00827EC6" w:rsidRPr="00AA2EF9" w:rsidRDefault="00827EC6" w:rsidP="00827EC6">
      <w:pPr>
        <w:jc w:val="lowKashida"/>
        <w:rPr>
          <w:rFonts w:cs="B Titr"/>
          <w:sz w:val="28"/>
          <w:szCs w:val="28"/>
          <w:rtl/>
          <w:lang w:bidi="fa-IR"/>
        </w:rPr>
      </w:pPr>
    </w:p>
    <w:p w14:paraId="41FA4BE9" w14:textId="07401CCD" w:rsidR="001554B8" w:rsidRDefault="00AA2EF9" w:rsidP="00FC60FB">
      <w:pPr>
        <w:pStyle w:val="NoSpacing"/>
        <w:bidi/>
        <w:jc w:val="lowKashida"/>
        <w:rPr>
          <w:rFonts w:cs="B Lotus" w:hint="c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اینجانب</w:t>
      </w:r>
      <w:r>
        <w:rPr>
          <w:rFonts w:cs="B Lotus" w:hint="cs"/>
          <w:sz w:val="26"/>
          <w:szCs w:val="26"/>
          <w:rtl/>
          <w:lang w:bidi="fa-IR"/>
        </w:rPr>
        <w:tab/>
      </w:r>
      <w:r>
        <w:rPr>
          <w:rFonts w:cs="B Lotus"/>
          <w:sz w:val="26"/>
          <w:szCs w:val="26"/>
          <w:rtl/>
          <w:lang w:bidi="fa-IR"/>
        </w:rPr>
        <w:tab/>
      </w:r>
      <w:r>
        <w:rPr>
          <w:rFonts w:cs="B Lotus"/>
          <w:sz w:val="26"/>
          <w:szCs w:val="26"/>
          <w:rtl/>
          <w:lang w:bidi="fa-IR"/>
        </w:rPr>
        <w:tab/>
      </w:r>
      <w:r>
        <w:rPr>
          <w:rFonts w:cs="B Lotus" w:hint="cs"/>
          <w:sz w:val="26"/>
          <w:szCs w:val="26"/>
          <w:rtl/>
          <w:lang w:bidi="fa-IR"/>
        </w:rPr>
        <w:t xml:space="preserve">        داوطلب آزمون شانزدهمین دوره پذیرش دانشجوی پزشکی از مقطع کارشناسی سال تحصیلی 1403-1402 متعهد می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گردم بر اساس اطلاعیه ثبت نام مندرج در سایت معاونت آموزشی دانشگاه، واجد شرایط ثبت نام در این آزمون می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باشم. و در صورت عدم احراز شرایط، دانشگاه مجاز به حذف ثبت نام اینجانب در هر مرحله از آزمون می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باشد.</w:t>
      </w:r>
    </w:p>
    <w:p w14:paraId="78654B30" w14:textId="61025A29" w:rsidR="00AA2EF9" w:rsidRDefault="00AA2EF9" w:rsidP="00AA2EF9">
      <w:pPr>
        <w:pStyle w:val="NoSpacing"/>
        <w:bidi/>
        <w:jc w:val="lowKashida"/>
        <w:rPr>
          <w:rFonts w:cs="B Lotus"/>
          <w:sz w:val="26"/>
          <w:szCs w:val="26"/>
          <w:rtl/>
          <w:lang w:bidi="fa-IR"/>
        </w:rPr>
      </w:pPr>
    </w:p>
    <w:p w14:paraId="3B3DFBDD" w14:textId="53F42E17" w:rsidR="00AA2EF9" w:rsidRDefault="00AA2EF9" w:rsidP="00AA2EF9">
      <w:pPr>
        <w:pStyle w:val="NoSpacing"/>
        <w:bidi/>
        <w:jc w:val="lowKashida"/>
        <w:rPr>
          <w:rFonts w:cs="B Lotus"/>
          <w:sz w:val="26"/>
          <w:szCs w:val="26"/>
          <w:rtl/>
          <w:lang w:bidi="fa-IR"/>
        </w:rPr>
      </w:pPr>
    </w:p>
    <w:p w14:paraId="59991C45" w14:textId="21284997" w:rsidR="00AA2EF9" w:rsidRDefault="00AA2EF9" w:rsidP="00AA2EF9">
      <w:pPr>
        <w:pStyle w:val="NoSpacing"/>
        <w:bidi/>
        <w:jc w:val="lowKashida"/>
        <w:rPr>
          <w:rFonts w:cs="B Lotus"/>
          <w:sz w:val="26"/>
          <w:szCs w:val="26"/>
          <w:rtl/>
          <w:lang w:bidi="fa-IR"/>
        </w:rPr>
      </w:pPr>
      <w:r>
        <w:rPr>
          <w:rFonts w:cs="B Lotus"/>
          <w:sz w:val="26"/>
          <w:szCs w:val="26"/>
          <w:rtl/>
          <w:lang w:bidi="fa-IR"/>
        </w:rPr>
        <w:tab/>
      </w:r>
      <w:r>
        <w:rPr>
          <w:rFonts w:cs="B Lotus"/>
          <w:sz w:val="26"/>
          <w:szCs w:val="26"/>
          <w:rtl/>
          <w:lang w:bidi="fa-IR"/>
        </w:rPr>
        <w:tab/>
      </w:r>
      <w:r>
        <w:rPr>
          <w:rFonts w:cs="B Lotus"/>
          <w:sz w:val="26"/>
          <w:szCs w:val="26"/>
          <w:rtl/>
          <w:lang w:bidi="fa-IR"/>
        </w:rPr>
        <w:tab/>
      </w:r>
      <w:r>
        <w:rPr>
          <w:rFonts w:cs="B Lotus"/>
          <w:sz w:val="26"/>
          <w:szCs w:val="26"/>
          <w:rtl/>
          <w:lang w:bidi="fa-IR"/>
        </w:rPr>
        <w:tab/>
      </w:r>
      <w:r>
        <w:rPr>
          <w:rFonts w:cs="B Lotus"/>
          <w:sz w:val="26"/>
          <w:szCs w:val="26"/>
          <w:rtl/>
          <w:lang w:bidi="fa-IR"/>
        </w:rPr>
        <w:tab/>
      </w:r>
      <w:r>
        <w:rPr>
          <w:rFonts w:cs="B Lotus"/>
          <w:sz w:val="26"/>
          <w:szCs w:val="26"/>
          <w:rtl/>
          <w:lang w:bidi="fa-IR"/>
        </w:rPr>
        <w:tab/>
      </w:r>
      <w:r w:rsidR="00FC60FB">
        <w:rPr>
          <w:rFonts w:cs="B Lotus" w:hint="cs"/>
          <w:sz w:val="26"/>
          <w:szCs w:val="26"/>
          <w:rtl/>
          <w:lang w:bidi="fa-IR"/>
        </w:rPr>
        <w:t xml:space="preserve">                  </w:t>
      </w:r>
      <w:bookmarkStart w:id="0" w:name="_GoBack"/>
      <w:bookmarkEnd w:id="0"/>
      <w:r>
        <w:rPr>
          <w:rFonts w:cs="B Lotus" w:hint="cs"/>
          <w:sz w:val="26"/>
          <w:szCs w:val="26"/>
          <w:rtl/>
          <w:lang w:bidi="fa-IR"/>
        </w:rPr>
        <w:t>تاریخ و امضاء</w:t>
      </w:r>
    </w:p>
    <w:p w14:paraId="1ED45974" w14:textId="53787BA0" w:rsidR="001554B8" w:rsidRDefault="001554B8" w:rsidP="001554B8">
      <w:pPr>
        <w:pStyle w:val="NoSpacing"/>
        <w:bidi/>
        <w:jc w:val="lowKashida"/>
        <w:rPr>
          <w:rFonts w:cs="B Lotus"/>
          <w:sz w:val="26"/>
          <w:szCs w:val="26"/>
          <w:rtl/>
          <w:lang w:bidi="fa-IR"/>
        </w:rPr>
      </w:pPr>
    </w:p>
    <w:p w14:paraId="502B83B6" w14:textId="414E2425" w:rsidR="001554B8" w:rsidRDefault="001554B8" w:rsidP="001554B8">
      <w:pPr>
        <w:pStyle w:val="NoSpacing"/>
        <w:bidi/>
        <w:jc w:val="lowKashida"/>
        <w:rPr>
          <w:rFonts w:cs="B Lotus"/>
          <w:sz w:val="26"/>
          <w:szCs w:val="26"/>
          <w:rtl/>
          <w:lang w:bidi="fa-IR"/>
        </w:rPr>
      </w:pPr>
    </w:p>
    <w:p w14:paraId="3FB7DEB7" w14:textId="6FDB3D5A" w:rsidR="001554B8" w:rsidRPr="009172E3" w:rsidRDefault="001554B8" w:rsidP="001554B8">
      <w:pPr>
        <w:pStyle w:val="NoSpacing"/>
        <w:bidi/>
        <w:jc w:val="lowKashida"/>
        <w:rPr>
          <w:rFonts w:cs="B Lotus"/>
          <w:sz w:val="26"/>
          <w:szCs w:val="26"/>
          <w:rtl/>
          <w:lang w:bidi="fa-IR"/>
        </w:rPr>
      </w:pPr>
    </w:p>
    <w:p w14:paraId="50B9F562" w14:textId="668560C6" w:rsidR="00A5762A" w:rsidRDefault="00A5762A" w:rsidP="009172E3">
      <w:pPr>
        <w:pStyle w:val="NoSpacing"/>
        <w:bidi/>
        <w:jc w:val="lowKashida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</w:t>
      </w:r>
    </w:p>
    <w:sectPr w:rsidR="00A5762A" w:rsidSect="00AA2EF9">
      <w:headerReference w:type="default" r:id="rId7"/>
      <w:footerReference w:type="default" r:id="rId8"/>
      <w:pgSz w:w="11909" w:h="16834" w:code="9"/>
      <w:pgMar w:top="2250" w:right="1829" w:bottom="1440" w:left="16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0F3F9" w14:textId="77777777" w:rsidR="00A216DD" w:rsidRDefault="00A216DD">
      <w:r>
        <w:separator/>
      </w:r>
    </w:p>
  </w:endnote>
  <w:endnote w:type="continuationSeparator" w:id="0">
    <w:p w14:paraId="069E9202" w14:textId="77777777" w:rsidR="00A216DD" w:rsidRDefault="00A2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CED13" w14:textId="5E45E278" w:rsidR="00704CF9" w:rsidRDefault="00AB4D13" w:rsidP="00325F59">
    <w:pPr>
      <w:pStyle w:val="Footer"/>
      <w:rPr>
        <w:lang w:bidi="fa-IR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66CED19" wp14:editId="58FF895F">
              <wp:simplePos x="0" y="0"/>
              <wp:positionH relativeFrom="column">
                <wp:posOffset>-381000</wp:posOffset>
              </wp:positionH>
              <wp:positionV relativeFrom="paragraph">
                <wp:posOffset>-379730</wp:posOffset>
              </wp:positionV>
              <wp:extent cx="6286500" cy="7143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CED21" w14:textId="77777777" w:rsidR="008722FA" w:rsidRPr="008722FA" w:rsidRDefault="008722FA" w:rsidP="008722FA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8722FA"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-------------------------------------------------------------------------------------------------------------------</w:t>
                          </w:r>
                        </w:p>
                        <w:p w14:paraId="066CED22" w14:textId="77777777" w:rsidR="00C65395" w:rsidRPr="00C65395" w:rsidRDefault="00C65395" w:rsidP="00C65395">
                          <w:pPr>
                            <w:jc w:val="center"/>
                            <w:rPr>
                              <w:rFonts w:cs="B Mitra"/>
                              <w:rtl/>
                            </w:rPr>
                          </w:pP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آدرس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: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تهران،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بلوار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کشاورز،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نبش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خيابان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قدس،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ساختمان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ستاد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مرکزی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دانشگاه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علوم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پزشکی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تهران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</w:rPr>
                            <w:t xml:space="preserve"> 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تلفن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>: 81631-021</w:t>
                          </w:r>
                        </w:p>
                        <w:p w14:paraId="066CED23" w14:textId="77777777" w:rsidR="00C65395" w:rsidRPr="00C65395" w:rsidRDefault="00C65395" w:rsidP="00714E12">
                          <w:pPr>
                            <w:jc w:val="center"/>
                            <w:rPr>
                              <w:rFonts w:cs="B Mitra"/>
                              <w:rtl/>
                            </w:rPr>
                          </w:pP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آدرس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سايت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: </w:t>
                          </w:r>
                          <w:r w:rsidRPr="00C65395">
                            <w:rPr>
                              <w:rFonts w:cs="B Mitra"/>
                            </w:rPr>
                            <w:t>http://www.tums.ac.ir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آدرس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ای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سی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ای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: </w:t>
                          </w:r>
                          <w:r w:rsidRPr="00C65395">
                            <w:rPr>
                              <w:rFonts w:cs="B Mitra"/>
                            </w:rPr>
                            <w:t>ECE</w:t>
                          </w:r>
                          <w:r w:rsidR="00714E12">
                            <w:rPr>
                              <w:rFonts w:cs="B Mitra"/>
                            </w:rPr>
                            <w:t>:</w:t>
                          </w:r>
                          <w:r w:rsidRPr="00C65395">
                            <w:rPr>
                              <w:rFonts w:cs="B Mitra"/>
                            </w:rPr>
                            <w:t>Amozeshi-tums@sina.tums.ac.ir</w:t>
                          </w:r>
                        </w:p>
                        <w:p w14:paraId="066CED24" w14:textId="77777777" w:rsidR="008722FA" w:rsidRPr="008722FA" w:rsidRDefault="008722FA" w:rsidP="00C65395">
                          <w:pPr>
                            <w:spacing w:line="312" w:lineRule="auto"/>
                            <w:jc w:val="center"/>
                            <w:rPr>
                              <w:rFonts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CED1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30pt;margin-top:-29.9pt;width:495pt;height:5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hAhAIAABY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" stroked="f">
              <v:textbox>
                <w:txbxContent>
                  <w:p w14:paraId="066CED21" w14:textId="77777777" w:rsidR="008722FA" w:rsidRPr="008722FA" w:rsidRDefault="008722FA" w:rsidP="008722FA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8722FA">
                      <w:rPr>
                        <w:b/>
                        <w:bCs/>
                        <w:sz w:val="22"/>
                        <w:szCs w:val="22"/>
                        <w:rtl/>
                      </w:rPr>
                      <w:t>-------------------------------------------------------------------------------------------------------------------</w:t>
                    </w:r>
                  </w:p>
                  <w:p w14:paraId="066CED22" w14:textId="77777777" w:rsidR="00C65395" w:rsidRPr="00C65395" w:rsidRDefault="00C65395" w:rsidP="00C65395">
                    <w:pPr>
                      <w:jc w:val="center"/>
                      <w:rPr>
                        <w:rFonts w:cs="B Mitra"/>
                        <w:rtl/>
                      </w:rPr>
                    </w:pP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آدرس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: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تهران،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بلوار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کشاورز،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نبش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خيابان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قدس،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ساختمان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ستاد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مرکزی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دانشگاه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علوم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پزشکی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تهران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</w:rPr>
                      <w:t xml:space="preserve"> 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تلفن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>: 81631-021</w:t>
                    </w:r>
                  </w:p>
                  <w:p w14:paraId="066CED23" w14:textId="77777777" w:rsidR="00C65395" w:rsidRPr="00C65395" w:rsidRDefault="00C65395" w:rsidP="00714E12">
                    <w:pPr>
                      <w:jc w:val="center"/>
                      <w:rPr>
                        <w:rFonts w:cs="B Mitra"/>
                        <w:rtl/>
                      </w:rPr>
                    </w:pP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آدرس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سايت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: </w:t>
                    </w:r>
                    <w:r w:rsidRPr="00C65395">
                      <w:rPr>
                        <w:rFonts w:cs="B Mitra"/>
                      </w:rPr>
                      <w:t>http://www.tums.ac.ir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آدرس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ای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سی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ای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: </w:t>
                    </w:r>
                    <w:proofErr w:type="spellStart"/>
                    <w:r w:rsidRPr="00C65395">
                      <w:rPr>
                        <w:rFonts w:cs="B Mitra"/>
                      </w:rPr>
                      <w:t>ECE</w:t>
                    </w:r>
                    <w:r w:rsidR="00714E12">
                      <w:rPr>
                        <w:rFonts w:cs="B Mitra"/>
                      </w:rPr>
                      <w:t>:</w:t>
                    </w:r>
                    <w:r w:rsidRPr="00C65395">
                      <w:rPr>
                        <w:rFonts w:cs="B Mitra"/>
                      </w:rPr>
                      <w:t>Amozeshi-tums@sina.tums.ac.ir</w:t>
                    </w:r>
                    <w:proofErr w:type="spellEnd"/>
                  </w:p>
                  <w:p w14:paraId="066CED24" w14:textId="77777777" w:rsidR="008722FA" w:rsidRPr="008722FA" w:rsidRDefault="008722FA" w:rsidP="00C65395">
                    <w:pPr>
                      <w:spacing w:line="312" w:lineRule="auto"/>
                      <w:jc w:val="center"/>
                      <w:rPr>
                        <w:rFonts w:cstheme="minorBidi"/>
                        <w:b/>
                        <w:bCs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B9738" w14:textId="77777777" w:rsidR="00A216DD" w:rsidRDefault="00A216DD">
      <w:r>
        <w:separator/>
      </w:r>
    </w:p>
  </w:footnote>
  <w:footnote w:type="continuationSeparator" w:id="0">
    <w:p w14:paraId="206985FB" w14:textId="77777777" w:rsidR="00A216DD" w:rsidRDefault="00A21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CED11" w14:textId="751487E8" w:rsidR="00325F59" w:rsidRDefault="00AB4D13">
    <w:pPr>
      <w:pStyle w:val="Header"/>
      <w:rPr>
        <w:rtl/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66CED14" wp14:editId="06AB4F79">
              <wp:simplePos x="0" y="0"/>
              <wp:positionH relativeFrom="column">
                <wp:posOffset>-590550</wp:posOffset>
              </wp:positionH>
              <wp:positionV relativeFrom="paragraph">
                <wp:posOffset>-247650</wp:posOffset>
              </wp:positionV>
              <wp:extent cx="1495425" cy="1428750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CED1B" w14:textId="77777777" w:rsidR="001F4C94" w:rsidRPr="001F4C94" w:rsidRDefault="001F4C94" w:rsidP="001F4C94">
                          <w:pPr>
                            <w:spacing w:after="200" w:line="192" w:lineRule="auto"/>
                            <w:rPr>
                              <w:rFonts w:ascii="Calibri" w:eastAsia="Calibri" w:hAnsi="Calibri" w:cs="B Mitra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1F4C94">
                            <w:rPr>
                              <w:rFonts w:ascii="Calibri" w:eastAsia="Calibri" w:hAnsi="Calibri" w:cs="B Mitr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تاریخ:</w:t>
                          </w:r>
                          <w:r w:rsidRPr="001F4C94">
                            <w:rPr>
                              <w:rFonts w:ascii="Calibri" w:eastAsia="Calibri" w:hAnsi="Calibri" w:cs="B Mitr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  <w:t xml:space="preserve"> </w:t>
                          </w:r>
                          <w:r w:rsidRPr="001F4C94">
                            <w:rPr>
                              <w:rFonts w:ascii="Calibri" w:eastAsia="Calibri" w:hAnsi="Calibri" w:cs="B Mitr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bookmarkStart w:id="1" w:name="Date"/>
                          <w:r w:rsidRPr="001F4C94">
                            <w:rPr>
                              <w:rFonts w:ascii="Calibri" w:eastAsia="Calibri" w:hAnsi="Calibri" w:cs="B Mitra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تاریخ</w:t>
                          </w:r>
                          <w:bookmarkEnd w:id="1"/>
                        </w:p>
                        <w:p w14:paraId="066CED1C" w14:textId="77777777" w:rsidR="001F4C94" w:rsidRPr="001F4C94" w:rsidRDefault="001F4C94" w:rsidP="001F4C94">
                          <w:pPr>
                            <w:spacing w:after="200" w:line="192" w:lineRule="auto"/>
                            <w:rPr>
                              <w:rFonts w:ascii="Calibri" w:eastAsia="Calibri" w:hAnsi="Calibri" w:cs="B Mitra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1F4C94">
                            <w:rPr>
                              <w:rFonts w:ascii="Calibri" w:eastAsia="Calibri" w:hAnsi="Calibri" w:cs="B Mitr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شماره:</w:t>
                          </w:r>
                          <w:r w:rsidRPr="001F4C94">
                            <w:rPr>
                              <w:rFonts w:ascii="Calibri" w:eastAsia="Calibri" w:hAnsi="Calibri" w:cs="B Mitr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  <w:t xml:space="preserve"> </w:t>
                          </w:r>
                          <w:r w:rsidRPr="001F4C94">
                            <w:rPr>
                              <w:rFonts w:ascii="Calibri" w:eastAsia="Calibri" w:hAnsi="Calibri" w:cs="B Mitr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bookmarkStart w:id="2" w:name="Num"/>
                          <w:r w:rsidRPr="001F4C94">
                            <w:rPr>
                              <w:rFonts w:ascii="Calibri" w:eastAsia="Calibri" w:hAnsi="Calibri" w:cs="B Mitra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شماره</w:t>
                          </w:r>
                          <w:bookmarkEnd w:id="2"/>
                        </w:p>
                        <w:p w14:paraId="066CED1D" w14:textId="77777777" w:rsidR="001F4C94" w:rsidRPr="001F4C94" w:rsidRDefault="001F4C94" w:rsidP="001F4C94">
                          <w:pPr>
                            <w:spacing w:after="200" w:line="192" w:lineRule="auto"/>
                            <w:rPr>
                              <w:rFonts w:ascii="Calibri" w:eastAsia="Calibri" w:hAnsi="Calibri" w:cs="B Mitra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1F4C94">
                            <w:rPr>
                              <w:rFonts w:ascii="Calibri" w:eastAsia="Calibri" w:hAnsi="Calibri" w:cs="B Mitr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پیوست:</w:t>
                          </w:r>
                          <w:bookmarkStart w:id="3" w:name="Attach"/>
                          <w:r w:rsidRPr="001F4C94">
                            <w:rPr>
                              <w:rFonts w:ascii="Calibri" w:eastAsia="Calibri" w:hAnsi="Calibri" w:cs="B Mitra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  <w:p w14:paraId="066CED1E" w14:textId="77777777" w:rsidR="001F4C94" w:rsidRPr="006523D4" w:rsidRDefault="001F4C94" w:rsidP="001F4C94">
                          <w:pPr>
                            <w:spacing w:after="200" w:line="192" w:lineRule="auto"/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  <w:r w:rsidRPr="001F4C94">
                            <w:rPr>
                              <w:rFonts w:ascii="Calibri" w:eastAsia="Calibri" w:hAnsi="Calibri" w:cs="B Mitr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ساعت: </w:t>
                          </w:r>
                          <w:bookmarkStart w:id="4" w:name="Clock"/>
                          <w:r w:rsidRPr="001F4C94">
                            <w:rPr>
                              <w:rFonts w:ascii="Calibri" w:eastAsia="Calibri" w:hAnsi="Calibri" w:cs="B Mitr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  <w:t xml:space="preserve"> </w:t>
                          </w:r>
                          <w:r w:rsidRPr="001F4C94">
                            <w:rPr>
                              <w:rFonts w:ascii="Calibri" w:eastAsia="Calibri" w:hAnsi="Calibri" w:cs="B Mitra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ساعت</w:t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CED14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left:0;text-align:left;margin-left:-46.5pt;margin-top:-19.5pt;width:117.75pt;height:11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qtPtgIAALs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" filled="f" stroked="f">
              <v:textbox>
                <w:txbxContent>
                  <w:p w14:paraId="066CED1B" w14:textId="77777777" w:rsidR="001F4C94" w:rsidRPr="001F4C94" w:rsidRDefault="001F4C94" w:rsidP="001F4C94">
                    <w:pPr>
                      <w:spacing w:after="200" w:line="192" w:lineRule="auto"/>
                      <w:rPr>
                        <w:rFonts w:ascii="Calibri" w:eastAsia="Calibri" w:hAnsi="Calibri" w:cs="B Mitra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</w:pPr>
                    <w:r w:rsidRPr="001F4C94">
                      <w:rPr>
                        <w:rFonts w:ascii="Calibri" w:eastAsia="Calibri" w:hAnsi="Calibri" w:cs="B Mitra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تاریخ:</w:t>
                    </w:r>
                    <w:r w:rsidRPr="001F4C94">
                      <w:rPr>
                        <w:rFonts w:ascii="Calibri" w:eastAsia="Calibri" w:hAnsi="Calibri" w:cs="B Mitra"/>
                        <w:b/>
                        <w:bCs/>
                        <w:sz w:val="22"/>
                        <w:szCs w:val="22"/>
                        <w:lang w:bidi="fa-IR"/>
                      </w:rPr>
                      <w:t xml:space="preserve"> </w:t>
                    </w:r>
                    <w:r w:rsidRPr="001F4C94">
                      <w:rPr>
                        <w:rFonts w:ascii="Calibri" w:eastAsia="Calibri" w:hAnsi="Calibri" w:cs="B Mitra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bookmarkStart w:id="5" w:name="Date"/>
                    <w:r w:rsidRPr="001F4C94">
                      <w:rPr>
                        <w:rFonts w:ascii="Calibri" w:eastAsia="Calibri" w:hAnsi="Calibri" w:cs="B Mitra" w:hint="cs"/>
                        <w:sz w:val="22"/>
                        <w:szCs w:val="22"/>
                        <w:rtl/>
                        <w:lang w:bidi="fa-IR"/>
                      </w:rPr>
                      <w:t>تاریخ</w:t>
                    </w:r>
                    <w:bookmarkEnd w:id="5"/>
                  </w:p>
                  <w:p w14:paraId="066CED1C" w14:textId="77777777" w:rsidR="001F4C94" w:rsidRPr="001F4C94" w:rsidRDefault="001F4C94" w:rsidP="001F4C94">
                    <w:pPr>
                      <w:spacing w:after="200" w:line="192" w:lineRule="auto"/>
                      <w:rPr>
                        <w:rFonts w:ascii="Calibri" w:eastAsia="Calibri" w:hAnsi="Calibri" w:cs="B Mitra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</w:pPr>
                    <w:r w:rsidRPr="001F4C94">
                      <w:rPr>
                        <w:rFonts w:ascii="Calibri" w:eastAsia="Calibri" w:hAnsi="Calibri" w:cs="B Mitra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شماره:</w:t>
                    </w:r>
                    <w:r w:rsidRPr="001F4C94">
                      <w:rPr>
                        <w:rFonts w:ascii="Calibri" w:eastAsia="Calibri" w:hAnsi="Calibri" w:cs="B Mitra"/>
                        <w:b/>
                        <w:bCs/>
                        <w:sz w:val="22"/>
                        <w:szCs w:val="22"/>
                        <w:lang w:bidi="fa-IR"/>
                      </w:rPr>
                      <w:t xml:space="preserve"> </w:t>
                    </w:r>
                    <w:r w:rsidRPr="001F4C94">
                      <w:rPr>
                        <w:rFonts w:ascii="Calibri" w:eastAsia="Calibri" w:hAnsi="Calibri" w:cs="B Mitra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bookmarkStart w:id="6" w:name="Num"/>
                    <w:r w:rsidRPr="001F4C94">
                      <w:rPr>
                        <w:rFonts w:ascii="Calibri" w:eastAsia="Calibri" w:hAnsi="Calibri" w:cs="B Mitra" w:hint="cs"/>
                        <w:sz w:val="22"/>
                        <w:szCs w:val="22"/>
                        <w:rtl/>
                        <w:lang w:bidi="fa-IR"/>
                      </w:rPr>
                      <w:t>شماره</w:t>
                    </w:r>
                    <w:bookmarkEnd w:id="6"/>
                  </w:p>
                  <w:p w14:paraId="066CED1D" w14:textId="77777777" w:rsidR="001F4C94" w:rsidRPr="001F4C94" w:rsidRDefault="001F4C94" w:rsidP="001F4C94">
                    <w:pPr>
                      <w:spacing w:after="200" w:line="192" w:lineRule="auto"/>
                      <w:rPr>
                        <w:rFonts w:ascii="Calibri" w:eastAsia="Calibri" w:hAnsi="Calibri" w:cs="B Mitra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</w:pPr>
                    <w:r w:rsidRPr="001F4C94">
                      <w:rPr>
                        <w:rFonts w:ascii="Calibri" w:eastAsia="Calibri" w:hAnsi="Calibri" w:cs="B Mitra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پیوست:</w:t>
                    </w:r>
                    <w:bookmarkStart w:id="7" w:name="Attach"/>
                    <w:r w:rsidRPr="001F4C94">
                      <w:rPr>
                        <w:rFonts w:ascii="Calibri" w:eastAsia="Calibri" w:hAnsi="Calibri" w:cs="B Mitra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ندارد</w:t>
                    </w:r>
                    <w:bookmarkEnd w:id="7"/>
                  </w:p>
                  <w:p w14:paraId="066CED1E" w14:textId="77777777" w:rsidR="001F4C94" w:rsidRPr="006523D4" w:rsidRDefault="001F4C94" w:rsidP="001F4C94">
                    <w:pPr>
                      <w:spacing w:after="200" w:line="192" w:lineRule="auto"/>
                      <w:rPr>
                        <w:rFonts w:cs="B Mitra"/>
                        <w:rtl/>
                        <w:lang w:bidi="fa-IR"/>
                      </w:rPr>
                    </w:pPr>
                    <w:r w:rsidRPr="001F4C94">
                      <w:rPr>
                        <w:rFonts w:ascii="Calibri" w:eastAsia="Calibri" w:hAnsi="Calibri" w:cs="B Mitra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ساعت: </w:t>
                    </w:r>
                    <w:bookmarkStart w:id="8" w:name="Clock"/>
                    <w:r w:rsidRPr="001F4C94">
                      <w:rPr>
                        <w:rFonts w:ascii="Calibri" w:eastAsia="Calibri" w:hAnsi="Calibri" w:cs="B Mitra"/>
                        <w:b/>
                        <w:bCs/>
                        <w:sz w:val="22"/>
                        <w:szCs w:val="22"/>
                        <w:lang w:bidi="fa-IR"/>
                      </w:rPr>
                      <w:t xml:space="preserve"> </w:t>
                    </w:r>
                    <w:r w:rsidRPr="001F4C94">
                      <w:rPr>
                        <w:rFonts w:ascii="Calibri" w:eastAsia="Calibri" w:hAnsi="Calibri" w:cs="B Mitra" w:hint="cs"/>
                        <w:sz w:val="22"/>
                        <w:szCs w:val="22"/>
                        <w:rtl/>
                        <w:lang w:bidi="fa-IR"/>
                      </w:rPr>
                      <w:t>ساعت</w:t>
                    </w:r>
                    <w:bookmarkEnd w:id="8"/>
                  </w:p>
                </w:txbxContent>
              </v:textbox>
            </v:shape>
          </w:pict>
        </mc:Fallback>
      </mc:AlternateContent>
    </w:r>
    <w:r w:rsidR="007449CA">
      <w:rPr>
        <w:noProof/>
        <w:rtl/>
      </w:rPr>
      <w:drawing>
        <wp:anchor distT="0" distB="0" distL="114300" distR="114300" simplePos="0" relativeHeight="251658752" behindDoc="1" locked="0" layoutInCell="1" allowOverlap="1" wp14:anchorId="066CED15" wp14:editId="066CED16">
          <wp:simplePos x="0" y="0"/>
          <wp:positionH relativeFrom="column">
            <wp:posOffset>4772025</wp:posOffset>
          </wp:positionH>
          <wp:positionV relativeFrom="paragraph">
            <wp:posOffset>-180975</wp:posOffset>
          </wp:positionV>
          <wp:extent cx="1367790" cy="1466850"/>
          <wp:effectExtent l="19050" t="0" r="3810" b="0"/>
          <wp:wrapNone/>
          <wp:docPr id="8" name="Picture 8" descr="moaven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aven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790" cy="1466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6CED17" wp14:editId="308D853B">
              <wp:simplePos x="0" y="0"/>
              <wp:positionH relativeFrom="margin">
                <wp:posOffset>2171700</wp:posOffset>
              </wp:positionH>
              <wp:positionV relativeFrom="margin">
                <wp:posOffset>-1247775</wp:posOffset>
              </wp:positionV>
              <wp:extent cx="800100" cy="333375"/>
              <wp:effectExtent l="9525" t="10795" r="9525" b="8255"/>
              <wp:wrapNone/>
              <wp:docPr id="3" name="Text Box 1" descr="fi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333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66CED1F" w14:textId="77777777" w:rsidR="00D70B19" w:rsidRPr="00CB5A03" w:rsidRDefault="00D70B19" w:rsidP="00D70B19">
                          <w:pPr>
                            <w:spacing w:after="120"/>
                            <w:jc w:val="center"/>
                            <w:rPr>
                              <w:rFonts w:cs="Titr"/>
                              <w:b/>
                              <w:bCs/>
                              <w:kern w:val="16"/>
                              <w:lang w:bidi="fa-IR"/>
                            </w:rPr>
                          </w:pPr>
                          <w:r w:rsidRPr="00CB5A03">
                            <w:rPr>
                              <w:rFonts w:cs="Titr" w:hint="cs"/>
                              <w:b/>
                              <w:bCs/>
                              <w:kern w:val="16"/>
                              <w:rtl/>
                              <w:lang w:bidi="fa-IR"/>
                            </w:rPr>
                            <w:t>بسمه تعالي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6CED17" id="Text Box 1" o:spid="_x0000_s1028" type="#_x0000_t202" alt="find" style="position:absolute;left:0;text-align:left;margin-left:171pt;margin-top:-98.25pt;width:63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" filled="f" strokecolor="white">
              <v:textbox>
                <w:txbxContent>
                  <w:p w14:paraId="066CED1F" w14:textId="77777777" w:rsidR="00D70B19" w:rsidRPr="00CB5A03" w:rsidRDefault="00D70B19" w:rsidP="00D70B19">
                    <w:pPr>
                      <w:spacing w:after="120"/>
                      <w:jc w:val="center"/>
                      <w:rPr>
                        <w:rFonts w:cs="Titr"/>
                        <w:b/>
                        <w:bCs/>
                        <w:kern w:val="16"/>
                        <w:lang w:bidi="fa-IR"/>
                      </w:rPr>
                    </w:pPr>
                    <w:r w:rsidRPr="00CB5A03">
                      <w:rPr>
                        <w:rFonts w:cs="Titr" w:hint="cs"/>
                        <w:b/>
                        <w:bCs/>
                        <w:kern w:val="16"/>
                        <w:rtl/>
                        <w:lang w:bidi="fa-IR"/>
                      </w:rPr>
                      <w:t>بسمه تعالي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66CED12" w14:textId="77777777" w:rsidR="00D70B19" w:rsidRDefault="00D70B19" w:rsidP="005B0813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6C3"/>
    <w:multiLevelType w:val="hybridMultilevel"/>
    <w:tmpl w:val="EDA44EC4"/>
    <w:lvl w:ilvl="0" w:tplc="5CC45AAC">
      <w:start w:val="1"/>
      <w:numFmt w:val="decimal"/>
      <w:lvlText w:val="%1-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35C4D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2" w15:restartNumberingAfterBreak="0">
    <w:nsid w:val="5D432C06"/>
    <w:multiLevelType w:val="hybridMultilevel"/>
    <w:tmpl w:val="16C86DB4"/>
    <w:lvl w:ilvl="0" w:tplc="0409000F">
      <w:start w:val="1"/>
      <w:numFmt w:val="decimal"/>
      <w:lvlText w:val="%1."/>
      <w:lvlJc w:val="left"/>
      <w:pPr>
        <w:ind w:left="1181" w:hanging="360"/>
      </w:pPr>
    </w:lvl>
    <w:lvl w:ilvl="1" w:tplc="04090019">
      <w:start w:val="1"/>
      <w:numFmt w:val="lowerLetter"/>
      <w:lvlText w:val="%2."/>
      <w:lvlJc w:val="left"/>
      <w:pPr>
        <w:ind w:left="1901" w:hanging="360"/>
      </w:pPr>
    </w:lvl>
    <w:lvl w:ilvl="2" w:tplc="0409001B">
      <w:start w:val="1"/>
      <w:numFmt w:val="lowerRoman"/>
      <w:lvlText w:val="%3."/>
      <w:lvlJc w:val="right"/>
      <w:pPr>
        <w:ind w:left="2621" w:hanging="180"/>
      </w:pPr>
    </w:lvl>
    <w:lvl w:ilvl="3" w:tplc="0409000F">
      <w:start w:val="1"/>
      <w:numFmt w:val="decimal"/>
      <w:lvlText w:val="%4."/>
      <w:lvlJc w:val="left"/>
      <w:pPr>
        <w:ind w:left="3341" w:hanging="360"/>
      </w:pPr>
    </w:lvl>
    <w:lvl w:ilvl="4" w:tplc="04090019">
      <w:start w:val="1"/>
      <w:numFmt w:val="lowerLetter"/>
      <w:lvlText w:val="%5."/>
      <w:lvlJc w:val="left"/>
      <w:pPr>
        <w:ind w:left="4061" w:hanging="360"/>
      </w:pPr>
    </w:lvl>
    <w:lvl w:ilvl="5" w:tplc="0409001B">
      <w:start w:val="1"/>
      <w:numFmt w:val="lowerRoman"/>
      <w:lvlText w:val="%6."/>
      <w:lvlJc w:val="right"/>
      <w:pPr>
        <w:ind w:left="4781" w:hanging="180"/>
      </w:pPr>
    </w:lvl>
    <w:lvl w:ilvl="6" w:tplc="0409000F">
      <w:start w:val="1"/>
      <w:numFmt w:val="decimal"/>
      <w:lvlText w:val="%7."/>
      <w:lvlJc w:val="left"/>
      <w:pPr>
        <w:ind w:left="5501" w:hanging="360"/>
      </w:pPr>
    </w:lvl>
    <w:lvl w:ilvl="7" w:tplc="04090019">
      <w:start w:val="1"/>
      <w:numFmt w:val="lowerLetter"/>
      <w:lvlText w:val="%8."/>
      <w:lvlJc w:val="left"/>
      <w:pPr>
        <w:ind w:left="6221" w:hanging="360"/>
      </w:pPr>
    </w:lvl>
    <w:lvl w:ilvl="8" w:tplc="0409001B">
      <w:start w:val="1"/>
      <w:numFmt w:val="lowerRoman"/>
      <w:lvlText w:val="%9."/>
      <w:lvlJc w:val="right"/>
      <w:pPr>
        <w:ind w:left="6941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93"/>
    <w:rsid w:val="00000195"/>
    <w:rsid w:val="00003174"/>
    <w:rsid w:val="00010CAA"/>
    <w:rsid w:val="00014EC4"/>
    <w:rsid w:val="00020233"/>
    <w:rsid w:val="00020E52"/>
    <w:rsid w:val="0002488C"/>
    <w:rsid w:val="00042928"/>
    <w:rsid w:val="00043F56"/>
    <w:rsid w:val="00046243"/>
    <w:rsid w:val="000508B4"/>
    <w:rsid w:val="00057282"/>
    <w:rsid w:val="00067EE3"/>
    <w:rsid w:val="00072572"/>
    <w:rsid w:val="00074C32"/>
    <w:rsid w:val="00083C30"/>
    <w:rsid w:val="000924E4"/>
    <w:rsid w:val="000A2AA4"/>
    <w:rsid w:val="000A2B7F"/>
    <w:rsid w:val="000A2C80"/>
    <w:rsid w:val="000A664E"/>
    <w:rsid w:val="000B5A98"/>
    <w:rsid w:val="000C62EC"/>
    <w:rsid w:val="000F521C"/>
    <w:rsid w:val="0010095F"/>
    <w:rsid w:val="00103A0E"/>
    <w:rsid w:val="00105ED3"/>
    <w:rsid w:val="00137744"/>
    <w:rsid w:val="00146418"/>
    <w:rsid w:val="001554B8"/>
    <w:rsid w:val="001616EE"/>
    <w:rsid w:val="00166A9E"/>
    <w:rsid w:val="001865DD"/>
    <w:rsid w:val="00186BD5"/>
    <w:rsid w:val="00190A4B"/>
    <w:rsid w:val="001A17BB"/>
    <w:rsid w:val="001D03B7"/>
    <w:rsid w:val="001D68DC"/>
    <w:rsid w:val="001E7C3F"/>
    <w:rsid w:val="001F065A"/>
    <w:rsid w:val="001F4C94"/>
    <w:rsid w:val="002014FD"/>
    <w:rsid w:val="002038E3"/>
    <w:rsid w:val="00203966"/>
    <w:rsid w:val="002109A2"/>
    <w:rsid w:val="0022527C"/>
    <w:rsid w:val="0022777D"/>
    <w:rsid w:val="00235493"/>
    <w:rsid w:val="00242B71"/>
    <w:rsid w:val="002623E7"/>
    <w:rsid w:val="002706CB"/>
    <w:rsid w:val="00274BB8"/>
    <w:rsid w:val="002764B2"/>
    <w:rsid w:val="00291009"/>
    <w:rsid w:val="0029633E"/>
    <w:rsid w:val="002A1E89"/>
    <w:rsid w:val="002B0B2A"/>
    <w:rsid w:val="002B1E1D"/>
    <w:rsid w:val="002F0D63"/>
    <w:rsid w:val="002F11CB"/>
    <w:rsid w:val="00323602"/>
    <w:rsid w:val="00325F59"/>
    <w:rsid w:val="003264BB"/>
    <w:rsid w:val="00332874"/>
    <w:rsid w:val="003371B7"/>
    <w:rsid w:val="0034652D"/>
    <w:rsid w:val="00355EC3"/>
    <w:rsid w:val="003574FD"/>
    <w:rsid w:val="00357671"/>
    <w:rsid w:val="00365432"/>
    <w:rsid w:val="003959ED"/>
    <w:rsid w:val="00395D45"/>
    <w:rsid w:val="003A0E8D"/>
    <w:rsid w:val="003A5AE2"/>
    <w:rsid w:val="003C266F"/>
    <w:rsid w:val="003C4541"/>
    <w:rsid w:val="003C62F6"/>
    <w:rsid w:val="003E770A"/>
    <w:rsid w:val="00400105"/>
    <w:rsid w:val="00406E3D"/>
    <w:rsid w:val="00411CE4"/>
    <w:rsid w:val="00416F9D"/>
    <w:rsid w:val="00422749"/>
    <w:rsid w:val="004229B3"/>
    <w:rsid w:val="0044632E"/>
    <w:rsid w:val="00450745"/>
    <w:rsid w:val="004520E9"/>
    <w:rsid w:val="00452A96"/>
    <w:rsid w:val="00457D24"/>
    <w:rsid w:val="00460C62"/>
    <w:rsid w:val="00462990"/>
    <w:rsid w:val="004845D0"/>
    <w:rsid w:val="00486250"/>
    <w:rsid w:val="00491CCB"/>
    <w:rsid w:val="004A05F8"/>
    <w:rsid w:val="004A0FD4"/>
    <w:rsid w:val="004A38F3"/>
    <w:rsid w:val="004D70DD"/>
    <w:rsid w:val="004E1F8C"/>
    <w:rsid w:val="004E5890"/>
    <w:rsid w:val="004E65CF"/>
    <w:rsid w:val="004E7173"/>
    <w:rsid w:val="004F1CC3"/>
    <w:rsid w:val="00514DA7"/>
    <w:rsid w:val="00527E53"/>
    <w:rsid w:val="005318BC"/>
    <w:rsid w:val="00534BCE"/>
    <w:rsid w:val="0053773B"/>
    <w:rsid w:val="005423AC"/>
    <w:rsid w:val="00550AF7"/>
    <w:rsid w:val="005521EA"/>
    <w:rsid w:val="0056011F"/>
    <w:rsid w:val="005732A2"/>
    <w:rsid w:val="005873D4"/>
    <w:rsid w:val="005902BD"/>
    <w:rsid w:val="005925A4"/>
    <w:rsid w:val="00594E1E"/>
    <w:rsid w:val="005A5205"/>
    <w:rsid w:val="005B0813"/>
    <w:rsid w:val="005B114A"/>
    <w:rsid w:val="005B25D0"/>
    <w:rsid w:val="005D01D1"/>
    <w:rsid w:val="005D4095"/>
    <w:rsid w:val="005F7D62"/>
    <w:rsid w:val="00600A66"/>
    <w:rsid w:val="00603D23"/>
    <w:rsid w:val="006069A0"/>
    <w:rsid w:val="00610A10"/>
    <w:rsid w:val="00610CBB"/>
    <w:rsid w:val="00626C67"/>
    <w:rsid w:val="0063266A"/>
    <w:rsid w:val="00634EF4"/>
    <w:rsid w:val="006410DE"/>
    <w:rsid w:val="0064294B"/>
    <w:rsid w:val="00646128"/>
    <w:rsid w:val="00653A4E"/>
    <w:rsid w:val="006605CF"/>
    <w:rsid w:val="0066670A"/>
    <w:rsid w:val="00672C9D"/>
    <w:rsid w:val="00676947"/>
    <w:rsid w:val="006856C7"/>
    <w:rsid w:val="00695190"/>
    <w:rsid w:val="00696DD3"/>
    <w:rsid w:val="006A5895"/>
    <w:rsid w:val="006B54E6"/>
    <w:rsid w:val="006C02C0"/>
    <w:rsid w:val="006C3BFF"/>
    <w:rsid w:val="006C3FB8"/>
    <w:rsid w:val="006D098B"/>
    <w:rsid w:val="006E0EE3"/>
    <w:rsid w:val="006E7842"/>
    <w:rsid w:val="00704CF9"/>
    <w:rsid w:val="00714E12"/>
    <w:rsid w:val="00720DF9"/>
    <w:rsid w:val="00737FB2"/>
    <w:rsid w:val="007449CA"/>
    <w:rsid w:val="00753464"/>
    <w:rsid w:val="00756BE5"/>
    <w:rsid w:val="00780027"/>
    <w:rsid w:val="007917CA"/>
    <w:rsid w:val="00796F32"/>
    <w:rsid w:val="007D11BF"/>
    <w:rsid w:val="007E06A3"/>
    <w:rsid w:val="007E33E5"/>
    <w:rsid w:val="007F01BE"/>
    <w:rsid w:val="007F2037"/>
    <w:rsid w:val="00811822"/>
    <w:rsid w:val="0082152B"/>
    <w:rsid w:val="008225A8"/>
    <w:rsid w:val="00827EC6"/>
    <w:rsid w:val="0086038B"/>
    <w:rsid w:val="008666F2"/>
    <w:rsid w:val="008722FA"/>
    <w:rsid w:val="008725CD"/>
    <w:rsid w:val="00875FC2"/>
    <w:rsid w:val="00885000"/>
    <w:rsid w:val="008866C8"/>
    <w:rsid w:val="008A0160"/>
    <w:rsid w:val="008A4539"/>
    <w:rsid w:val="008B1130"/>
    <w:rsid w:val="008C7412"/>
    <w:rsid w:val="008C7CED"/>
    <w:rsid w:val="00901DBB"/>
    <w:rsid w:val="009172E3"/>
    <w:rsid w:val="0092205F"/>
    <w:rsid w:val="00924F08"/>
    <w:rsid w:val="00936FC3"/>
    <w:rsid w:val="0097560B"/>
    <w:rsid w:val="00980F4F"/>
    <w:rsid w:val="00987387"/>
    <w:rsid w:val="00994171"/>
    <w:rsid w:val="009D0B99"/>
    <w:rsid w:val="009D54D3"/>
    <w:rsid w:val="009F2854"/>
    <w:rsid w:val="009F33E0"/>
    <w:rsid w:val="00A001B5"/>
    <w:rsid w:val="00A033B8"/>
    <w:rsid w:val="00A0735D"/>
    <w:rsid w:val="00A142A8"/>
    <w:rsid w:val="00A216DD"/>
    <w:rsid w:val="00A313E9"/>
    <w:rsid w:val="00A371F6"/>
    <w:rsid w:val="00A40778"/>
    <w:rsid w:val="00A4171B"/>
    <w:rsid w:val="00A419E4"/>
    <w:rsid w:val="00A506E8"/>
    <w:rsid w:val="00A5762A"/>
    <w:rsid w:val="00A9748B"/>
    <w:rsid w:val="00AA2EF9"/>
    <w:rsid w:val="00AB415C"/>
    <w:rsid w:val="00AB4D13"/>
    <w:rsid w:val="00AB549B"/>
    <w:rsid w:val="00AB7DCD"/>
    <w:rsid w:val="00AC01A0"/>
    <w:rsid w:val="00AC4FC2"/>
    <w:rsid w:val="00AC7BEE"/>
    <w:rsid w:val="00AD51F9"/>
    <w:rsid w:val="00AE520D"/>
    <w:rsid w:val="00AE675F"/>
    <w:rsid w:val="00AF6E1B"/>
    <w:rsid w:val="00B04DEE"/>
    <w:rsid w:val="00B101D5"/>
    <w:rsid w:val="00B11564"/>
    <w:rsid w:val="00B466EF"/>
    <w:rsid w:val="00B472F7"/>
    <w:rsid w:val="00B57079"/>
    <w:rsid w:val="00B6280C"/>
    <w:rsid w:val="00B70CFB"/>
    <w:rsid w:val="00B70F9E"/>
    <w:rsid w:val="00B768D0"/>
    <w:rsid w:val="00B924B6"/>
    <w:rsid w:val="00B9625E"/>
    <w:rsid w:val="00BA58E9"/>
    <w:rsid w:val="00BC2F5B"/>
    <w:rsid w:val="00BD431C"/>
    <w:rsid w:val="00C0015B"/>
    <w:rsid w:val="00C11B69"/>
    <w:rsid w:val="00C137F2"/>
    <w:rsid w:val="00C2076A"/>
    <w:rsid w:val="00C40501"/>
    <w:rsid w:val="00C438ED"/>
    <w:rsid w:val="00C45B95"/>
    <w:rsid w:val="00C45E26"/>
    <w:rsid w:val="00C5140D"/>
    <w:rsid w:val="00C638F8"/>
    <w:rsid w:val="00C65395"/>
    <w:rsid w:val="00C719DA"/>
    <w:rsid w:val="00C77924"/>
    <w:rsid w:val="00C80FD1"/>
    <w:rsid w:val="00C84140"/>
    <w:rsid w:val="00C86DAE"/>
    <w:rsid w:val="00C97E27"/>
    <w:rsid w:val="00CB4A17"/>
    <w:rsid w:val="00CB5A03"/>
    <w:rsid w:val="00CC6F8E"/>
    <w:rsid w:val="00CC7ADA"/>
    <w:rsid w:val="00D00236"/>
    <w:rsid w:val="00D0681B"/>
    <w:rsid w:val="00D253B4"/>
    <w:rsid w:val="00D27B3E"/>
    <w:rsid w:val="00D42C8F"/>
    <w:rsid w:val="00D5212A"/>
    <w:rsid w:val="00D52CED"/>
    <w:rsid w:val="00D556EF"/>
    <w:rsid w:val="00D636B4"/>
    <w:rsid w:val="00D671B3"/>
    <w:rsid w:val="00D70B19"/>
    <w:rsid w:val="00D85948"/>
    <w:rsid w:val="00D86E77"/>
    <w:rsid w:val="00D94220"/>
    <w:rsid w:val="00DA0278"/>
    <w:rsid w:val="00DA037B"/>
    <w:rsid w:val="00DC60CA"/>
    <w:rsid w:val="00DD17AB"/>
    <w:rsid w:val="00DE16DC"/>
    <w:rsid w:val="00DF0860"/>
    <w:rsid w:val="00DF08BB"/>
    <w:rsid w:val="00DF47CD"/>
    <w:rsid w:val="00DF5C48"/>
    <w:rsid w:val="00E07192"/>
    <w:rsid w:val="00E15450"/>
    <w:rsid w:val="00E239E5"/>
    <w:rsid w:val="00E43D3E"/>
    <w:rsid w:val="00E47903"/>
    <w:rsid w:val="00E54175"/>
    <w:rsid w:val="00E61A42"/>
    <w:rsid w:val="00E70070"/>
    <w:rsid w:val="00E72FD9"/>
    <w:rsid w:val="00E84AC6"/>
    <w:rsid w:val="00E93035"/>
    <w:rsid w:val="00E95364"/>
    <w:rsid w:val="00EA28CF"/>
    <w:rsid w:val="00EB6D89"/>
    <w:rsid w:val="00EE5FB0"/>
    <w:rsid w:val="00F00D4D"/>
    <w:rsid w:val="00F05596"/>
    <w:rsid w:val="00F07A75"/>
    <w:rsid w:val="00F2368F"/>
    <w:rsid w:val="00F3417B"/>
    <w:rsid w:val="00F3726B"/>
    <w:rsid w:val="00F43737"/>
    <w:rsid w:val="00F632C8"/>
    <w:rsid w:val="00F76E15"/>
    <w:rsid w:val="00F77ABB"/>
    <w:rsid w:val="00F94466"/>
    <w:rsid w:val="00FA3965"/>
    <w:rsid w:val="00FA6BFD"/>
    <w:rsid w:val="00FC60FB"/>
    <w:rsid w:val="00FD3957"/>
    <w:rsid w:val="00FD6AFD"/>
    <w:rsid w:val="00FE0137"/>
    <w:rsid w:val="00FE2ABC"/>
    <w:rsid w:val="00FE4902"/>
    <w:rsid w:val="00FE6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6CED04"/>
  <w15:docId w15:val="{9E7DC6C2-19B8-497A-B17A-1E19E5FD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195"/>
    <w:pPr>
      <w:bidi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3A0E"/>
    <w:pPr>
      <w:keepNext/>
      <w:outlineLvl w:val="1"/>
    </w:pPr>
    <w:rPr>
      <w:rFonts w:ascii="Times New Roman" w:hAnsi="Times New Roman" w:cs="Zar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103A0E"/>
    <w:pPr>
      <w:keepNext/>
      <w:outlineLvl w:val="2"/>
    </w:pPr>
    <w:rPr>
      <w:rFonts w:ascii="Times New Roman" w:hAnsi="Times New Roman" w:cs="Zar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03B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03A0E"/>
    <w:pPr>
      <w:jc w:val="lowKashida"/>
    </w:pPr>
    <w:rPr>
      <w:rFonts w:ascii="Times New Roman" w:hAnsi="Times New Roman" w:cs="Yagut"/>
      <w:sz w:val="20"/>
      <w:szCs w:val="28"/>
    </w:rPr>
  </w:style>
  <w:style w:type="paragraph" w:styleId="BodyText2">
    <w:name w:val="Body Text 2"/>
    <w:basedOn w:val="Normal"/>
    <w:rsid w:val="00103A0E"/>
    <w:pPr>
      <w:bidi w:val="0"/>
      <w:spacing w:after="120" w:line="480" w:lineRule="auto"/>
    </w:pPr>
    <w:rPr>
      <w:b/>
      <w:bCs/>
    </w:rPr>
  </w:style>
  <w:style w:type="paragraph" w:styleId="BalloonText">
    <w:name w:val="Balloon Text"/>
    <w:basedOn w:val="Normal"/>
    <w:link w:val="BalloonTextChar"/>
    <w:rsid w:val="005B0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0813"/>
    <w:rPr>
      <w:rFonts w:ascii="Tahoma" w:hAnsi="Tahoma" w:cs="Tahoma"/>
      <w:sz w:val="16"/>
      <w:szCs w:val="16"/>
    </w:rPr>
  </w:style>
  <w:style w:type="character" w:styleId="Hyperlink">
    <w:name w:val="Hyperlink"/>
    <w:rsid w:val="00D00236"/>
    <w:rPr>
      <w:color w:val="0000FF"/>
      <w:u w:val="single"/>
    </w:rPr>
  </w:style>
  <w:style w:type="table" w:styleId="TableGrid">
    <w:name w:val="Table Grid"/>
    <w:basedOn w:val="TableNormal"/>
    <w:uiPriority w:val="59"/>
    <w:rsid w:val="0081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85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3C30"/>
    <w:rPr>
      <w:rFonts w:cs="Zar"/>
      <w:b/>
      <w:bCs/>
      <w:szCs w:val="28"/>
    </w:rPr>
  </w:style>
  <w:style w:type="paragraph" w:styleId="NoSpacing">
    <w:name w:val="No Spacing"/>
    <w:uiPriority w:val="1"/>
    <w:qFormat/>
    <w:rsid w:val="00357671"/>
    <w:rPr>
      <w:rFonts w:ascii="Calibri" w:eastAsia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10A10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آقاي/سركار خانم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آقاي/سركار خانم</dc:title>
  <dc:creator>Mohammadian</dc:creator>
  <cp:lastModifiedBy>user</cp:lastModifiedBy>
  <cp:revision>42</cp:revision>
  <cp:lastPrinted>2021-12-27T07:05:00Z</cp:lastPrinted>
  <dcterms:created xsi:type="dcterms:W3CDTF">2022-10-16T06:49:00Z</dcterms:created>
  <dcterms:modified xsi:type="dcterms:W3CDTF">2022-12-18T06:22:00Z</dcterms:modified>
</cp:coreProperties>
</file>